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F1416" w:rsidRPr="00027E03" w14:paraId="52A4C8D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C12CD" w14:textId="77777777" w:rsidR="009F1416" w:rsidRPr="00027E03" w:rsidRDefault="009F141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C89EF0D" w14:textId="77777777" w:rsidR="009F1416" w:rsidRPr="00027E03" w:rsidRDefault="009F141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F1416" w:rsidRPr="00027E03" w14:paraId="2A2FFD6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BA01E1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A08C82" wp14:editId="5B3B4EB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B0AF98A" w14:textId="77777777" w:rsidR="009F1416" w:rsidRPr="00102A72" w:rsidRDefault="009F141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08C8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B0AF98A" w14:textId="77777777" w:rsidR="009F1416" w:rsidRPr="00102A72" w:rsidRDefault="009F141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4877A3" wp14:editId="30226CE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ECDF7C1" w14:textId="77777777" w:rsidR="009F1416" w:rsidRPr="00027E03" w:rsidRDefault="009F141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EA69076" w14:textId="77777777" w:rsidR="009F1416" w:rsidRPr="00102A72" w:rsidRDefault="009F141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877A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ECDF7C1" w14:textId="77777777" w:rsidR="009F1416" w:rsidRPr="00027E03" w:rsidRDefault="009F141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EA69076" w14:textId="77777777" w:rsidR="009F1416" w:rsidRPr="00102A72" w:rsidRDefault="009F141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8E6CE6E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98A4CEB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B5B00E" w14:textId="77777777" w:rsidR="009F1416" w:rsidRPr="00027E03" w:rsidRDefault="009F141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F1416" w:rsidRPr="00027E03" w14:paraId="4EE1B55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221F" w14:textId="77777777" w:rsidR="009F1416" w:rsidRPr="00027E03" w:rsidRDefault="009F141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F1416" w:rsidRPr="00027E03" w14:paraId="05A2E67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769CE" w14:textId="77777777" w:rsidR="009F1416" w:rsidRPr="00027E03" w:rsidRDefault="009F141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82851">
              <w:rPr>
                <w:rFonts w:ascii="Arial" w:hAnsi="Arial" w:cs="Arial"/>
                <w:noProof/>
                <w:sz w:val="22"/>
                <w:szCs w:val="22"/>
              </w:rPr>
              <w:t>4162.010.26.1.0849-2025</w:t>
            </w:r>
          </w:p>
        </w:tc>
      </w:tr>
      <w:tr w:rsidR="009F1416" w:rsidRPr="00027E03" w14:paraId="2B9EB7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F5863" w14:textId="77777777" w:rsidR="009F1416" w:rsidRPr="00027E03" w:rsidRDefault="009F141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82851">
              <w:rPr>
                <w:rFonts w:ascii="Arial" w:hAnsi="Arial" w:cs="Arial"/>
                <w:noProof/>
                <w:sz w:val="22"/>
                <w:szCs w:val="22"/>
              </w:rPr>
              <w:t>DAVID  PEREA SOTO</w:t>
            </w:r>
          </w:p>
        </w:tc>
      </w:tr>
      <w:tr w:rsidR="009F1416" w:rsidRPr="00027E03" w14:paraId="0D1E521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25FB5" w14:textId="77777777" w:rsidR="009F1416" w:rsidRPr="00027E03" w:rsidRDefault="009F141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1.130.673.242</w:t>
            </w:r>
          </w:p>
        </w:tc>
      </w:tr>
      <w:tr w:rsidR="009F1416" w:rsidRPr="00027E03" w14:paraId="5434273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0CE38" w14:textId="77777777" w:rsidR="009F1416" w:rsidRPr="00027E03" w:rsidRDefault="009F141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F1416" w:rsidRPr="00027E03" w14:paraId="3BC347D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0E3E2" w14:textId="77777777" w:rsidR="009F1416" w:rsidRPr="00027E03" w:rsidRDefault="009F141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F1416" w:rsidRPr="00027E03" w14:paraId="19DF88A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6FA5C" w14:textId="77777777" w:rsidR="009F1416" w:rsidRPr="00027E03" w:rsidRDefault="009F141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8285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F1416" w:rsidRPr="00027E03" w14:paraId="7D14372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ADB85" w14:textId="77777777" w:rsidR="009F1416" w:rsidRPr="00027E03" w:rsidRDefault="009F141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F1416" w:rsidRPr="00027E03" w14:paraId="3F227BE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95026E" w14:textId="77777777" w:rsidR="009F1416" w:rsidRPr="00027E03" w:rsidRDefault="009F141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E8AE40A" w14:textId="77777777" w:rsidR="009F1416" w:rsidRPr="00E355CD" w:rsidRDefault="009F1416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2851">
              <w:rPr>
                <w:rFonts w:ascii="Arial" w:hAnsi="Arial" w:cs="Arial"/>
                <w:noProof/>
                <w:sz w:val="22"/>
                <w:szCs w:val="22"/>
              </w:rPr>
              <w:t>18/feb/2025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B48AB" w14:textId="77777777" w:rsidR="009F1416" w:rsidRPr="00027E03" w:rsidRDefault="009F141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5FFBDD6" w14:textId="77777777" w:rsidR="009F1416" w:rsidRPr="00E355CD" w:rsidRDefault="009F141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2851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9F1416" w:rsidRPr="00027E03" w14:paraId="7B5A20D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F9345A" w14:textId="77777777" w:rsidR="009F1416" w:rsidRPr="00027E03" w:rsidRDefault="009F141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F1416" w:rsidRPr="00027E03" w14:paraId="65C2C70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A77CD" w14:textId="77777777" w:rsidR="009F1416" w:rsidRPr="00027E03" w:rsidRDefault="009F141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F1416" w:rsidRPr="00027E03" w14:paraId="1CF111E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59D298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F1416" w:rsidRPr="00027E03" w14:paraId="3A3551E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76D34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F1416" w:rsidRPr="00027E03" w14:paraId="6DB7584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33DD2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F1416" w:rsidRPr="00027E03" w14:paraId="766952F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2CECC" w14:textId="77777777" w:rsidR="009F1416" w:rsidRPr="00027E03" w:rsidRDefault="009F141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5843FB4" w14:textId="77777777" w:rsidR="009F1416" w:rsidRPr="00027E03" w:rsidRDefault="009F141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D8C9CD4" w14:textId="77777777" w:rsidR="009F1416" w:rsidRPr="00027E03" w:rsidRDefault="009F141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416" w:rsidRPr="00027E03" w14:paraId="436F5F8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9FF743" w14:textId="77777777" w:rsidR="009F1416" w:rsidRPr="00081E1C" w:rsidRDefault="009F141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82851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0DDAE2A" w14:textId="77777777" w:rsidR="009F1416" w:rsidRPr="00027E03" w:rsidRDefault="009F141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416" w:rsidRPr="00027E03" w14:paraId="5D65F00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03820" w14:textId="77777777" w:rsidR="009F1416" w:rsidRPr="00F97E61" w:rsidRDefault="009F141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F1416" w:rsidRPr="00027E03" w14:paraId="4A965FE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7070E" w14:textId="77777777" w:rsidR="009F1416" w:rsidRPr="00F97E61" w:rsidRDefault="009F141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F1416" w:rsidRPr="00027E03" w14:paraId="597C86C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912A2" w14:textId="77777777" w:rsidR="009F1416" w:rsidRPr="00027E03" w:rsidRDefault="009F141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F1416" w:rsidRPr="00027E03" w14:paraId="439AAF9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F1416" w:rsidRPr="00027E03" w14:paraId="4116C6A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4C37EC" w14:textId="77777777" w:rsidR="009F1416" w:rsidRPr="00027E03" w:rsidRDefault="009F141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C0A1D39" w14:textId="77777777" w:rsidR="009F1416" w:rsidRPr="00027E03" w:rsidRDefault="009F141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0FC7EF" w14:textId="77777777" w:rsidR="009F1416" w:rsidRPr="00027E03" w:rsidRDefault="009F141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75E674" w14:textId="77777777" w:rsidR="009F1416" w:rsidRPr="00027E03" w:rsidRDefault="009F141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F1416" w:rsidRPr="00027E03" w14:paraId="6DCFC67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D0F98C" w14:textId="77777777" w:rsidR="009F1416" w:rsidRPr="00027E03" w:rsidRDefault="009F141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023EC2" w14:textId="77777777" w:rsidR="009F1416" w:rsidRPr="00027E03" w:rsidRDefault="009F141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2E7C95" w14:textId="77777777" w:rsidR="009F1416" w:rsidRPr="00027E03" w:rsidRDefault="009F141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06E2D62" w14:textId="77777777" w:rsidR="009F1416" w:rsidRPr="00027E03" w:rsidRDefault="009F141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F1416" w:rsidRPr="00027E03" w14:paraId="4FB4413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FEAAF6" w14:textId="77777777" w:rsidR="009F1416" w:rsidRPr="00027E03" w:rsidRDefault="009F141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F17B75" w14:textId="77777777" w:rsidR="009F1416" w:rsidRPr="00027E03" w:rsidRDefault="009F141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19F40D" w14:textId="77777777" w:rsidR="009F1416" w:rsidRPr="00027E03" w:rsidRDefault="009F141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1367EB6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2A7EF53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950982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416" w:rsidRPr="00027E03" w14:paraId="1FFFAAD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4E4AE2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69B8795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7AD43E8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F1416" w:rsidRPr="00027E03" w14:paraId="7012D27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1300F5" w14:textId="77777777" w:rsidR="009F1416" w:rsidRPr="00027E03" w:rsidRDefault="009F141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18A380" w14:textId="77777777" w:rsidR="009F1416" w:rsidRPr="00027E03" w:rsidRDefault="009F141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453FEF" w14:textId="77777777" w:rsidR="009F1416" w:rsidRPr="00027E03" w:rsidRDefault="009F141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B2BD3D" w14:textId="77777777" w:rsidR="009F1416" w:rsidRPr="00027E03" w:rsidRDefault="009F141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F1416" w:rsidRPr="00027E03" w14:paraId="64E14D4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20B1BD" w14:textId="77777777" w:rsidR="009F1416" w:rsidRPr="001D6930" w:rsidRDefault="009F1416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4F7468" w14:textId="77777777" w:rsidR="009F1416" w:rsidRPr="001D6930" w:rsidRDefault="009F1416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317DF8" w14:textId="77777777" w:rsidR="009F1416" w:rsidRPr="001D6930" w:rsidRDefault="009F1416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BA51CE" w14:textId="77777777" w:rsidR="009F1416" w:rsidRPr="001D6930" w:rsidRDefault="009F1416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325FCB1B" w14:textId="77777777" w:rsidR="009F1416" w:rsidRPr="00027E03" w:rsidRDefault="009F141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416" w:rsidRPr="00027E03" w14:paraId="3D5D23A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ADB3E" w14:textId="77777777" w:rsidR="009F1416" w:rsidRPr="00027E03" w:rsidRDefault="009F141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8C9B623" w14:textId="77777777" w:rsidR="009F1416" w:rsidRPr="00027E03" w:rsidRDefault="009F141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F1416" w:rsidRPr="00027E03" w14:paraId="3B89494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2E57D9" w14:textId="77777777" w:rsidR="009F1416" w:rsidRPr="00027E03" w:rsidRDefault="009F141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CFBEB" w14:textId="77777777" w:rsidR="009F1416" w:rsidRPr="00027E03" w:rsidRDefault="009F141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F1416" w:rsidRPr="00027E03" w14:paraId="6A64673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CCF9A5" w14:textId="77777777" w:rsidR="009F1416" w:rsidRPr="00AA4624" w:rsidRDefault="009F14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E91E20A" w14:textId="77777777" w:rsidR="009F1416" w:rsidRPr="00AA4624" w:rsidRDefault="009F141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99531" w14:textId="77777777" w:rsidR="009F1416" w:rsidRPr="00AA4624" w:rsidRDefault="009F141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FD4082" w14:textId="7C0F9F55" w:rsidR="009F1416" w:rsidRPr="00AA4624" w:rsidRDefault="009F141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416">
              <w:rPr>
                <w:rFonts w:ascii="Arial" w:hAnsi="Arial" w:cs="Arial"/>
                <w:sz w:val="22"/>
                <w:szCs w:val="22"/>
              </w:rPr>
              <w:t>1071265401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9A08E8C" w14:textId="0620F305" w:rsidR="009F1416" w:rsidRPr="00AA4624" w:rsidRDefault="009F141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88228889438</w:t>
            </w:r>
          </w:p>
          <w:p w14:paraId="7F896A18" w14:textId="36A7849A" w:rsidR="009F1416" w:rsidRPr="00AA4624" w:rsidRDefault="009F141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55B827BC" w14:textId="52D5BCAC" w:rsidR="009F1416" w:rsidRPr="00AA4624" w:rsidRDefault="009F141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416">
              <w:rPr>
                <w:rFonts w:ascii="Arial" w:hAnsi="Arial" w:cs="Arial"/>
                <w:sz w:val="22"/>
                <w:szCs w:val="22"/>
              </w:rPr>
              <w:t>09/04/2025</w:t>
            </w:r>
          </w:p>
          <w:p w14:paraId="14D92B72" w14:textId="77777777" w:rsidR="009F1416" w:rsidRPr="00AA4624" w:rsidRDefault="009F141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9F1416" w:rsidRPr="00027E03" w14:paraId="15FFB9E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D888AA" w14:textId="77777777" w:rsidR="009F1416" w:rsidRPr="00AA4624" w:rsidRDefault="009F141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F1416" w:rsidRPr="00027E03" w14:paraId="74F2498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A913B" w14:textId="77777777" w:rsidR="009F1416" w:rsidRPr="0045600C" w:rsidRDefault="009F141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F1416" w:rsidRPr="00027E03" w14:paraId="679D830B" w14:textId="77777777" w:rsidTr="009F1416">
        <w:trPr>
          <w:trHeight w:val="107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FB38EE" w14:textId="77777777" w:rsidR="009F1416" w:rsidRPr="00027E03" w:rsidRDefault="009F141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F32EA2B" w14:textId="77777777" w:rsidR="009F1416" w:rsidRDefault="009F1416" w:rsidP="009F1416">
            <w:pPr>
              <w:pStyle w:val="TableParagraph"/>
              <w:spacing w:line="274" w:lineRule="exact"/>
              <w:jc w:val="both"/>
            </w:pPr>
          </w:p>
          <w:p w14:paraId="79C3AC31" w14:textId="6CB3F7B6" w:rsidR="009F1416" w:rsidRPr="00027E03" w:rsidRDefault="009F1416" w:rsidP="009F1416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82851">
              <w:rPr>
                <w:noProof/>
              </w:rPr>
              <w:t>4162.010.26.1.0849-2025</w:t>
            </w:r>
          </w:p>
          <w:p w14:paraId="62B1DAAB" w14:textId="77777777" w:rsidR="009F1416" w:rsidRPr="00027E03" w:rsidRDefault="009F141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C1ED086" w14:textId="77777777" w:rsidR="009F1416" w:rsidRPr="00582851" w:rsidRDefault="009F1416" w:rsidP="00D724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828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28100FC9" w14:textId="77777777" w:rsidR="009F1416" w:rsidRDefault="009F1416" w:rsidP="00D724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3ACBC5" w14:textId="4BA72D5A" w:rsidR="009F1416" w:rsidRPr="009F1416" w:rsidRDefault="009F1416" w:rsidP="009F141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</w:t>
            </w:r>
            <w:r w:rsidRPr="009F141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apoyo en la realización de las sesiones de clase correspondientes a la disciplina de Roller freestyle de la comuna 19.</w:t>
            </w:r>
          </w:p>
          <w:p w14:paraId="67D3FFBE" w14:textId="77777777" w:rsidR="009F1416" w:rsidRDefault="009F1416" w:rsidP="00D724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5328EEE" w14:textId="62A82659" w:rsidR="009F1416" w:rsidRPr="00582851" w:rsidRDefault="009F1416" w:rsidP="00D724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828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6888491F" w14:textId="77777777" w:rsidR="009F1416" w:rsidRDefault="009F1416" w:rsidP="00D724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65C2F5F" w14:textId="779DE522" w:rsidR="009F1416" w:rsidRPr="009F1416" w:rsidRDefault="009F1416" w:rsidP="009F141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Pr="009F141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informes y registro de beneficiarios en sider.</w:t>
            </w:r>
          </w:p>
          <w:p w14:paraId="439A5DC9" w14:textId="77777777" w:rsidR="009F1416" w:rsidRDefault="009F1416" w:rsidP="00D724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FA209AB" w14:textId="099210C7" w:rsidR="009F1416" w:rsidRPr="00582851" w:rsidRDefault="009F1416" w:rsidP="00D724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828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49BD97DA" w14:textId="77777777" w:rsidR="009F1416" w:rsidRDefault="009F1416" w:rsidP="00D724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2309C03" w14:textId="1F6F02FA" w:rsidR="009F1416" w:rsidRPr="009F1416" w:rsidRDefault="009F1416" w:rsidP="009F141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</w:t>
            </w:r>
            <w:r w:rsidRPr="009F141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la mesa de trabajo organizada por el coordinador general del programa para proporcionar información sobre su gestión y funcionamiento. Durante la mesa de trabajo, explicó procedimientos, resolvió inquietudes y abordó posibles mejoras para optimizar su ejecución.</w:t>
            </w:r>
          </w:p>
          <w:p w14:paraId="289AC903" w14:textId="77777777" w:rsidR="009F1416" w:rsidRDefault="009F1416" w:rsidP="00D724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659AA5B" w14:textId="5DDDFF5F" w:rsidR="009F1416" w:rsidRPr="00582851" w:rsidRDefault="009F1416" w:rsidP="00D724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828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05C9F9B1" w14:textId="77777777" w:rsidR="009F1416" w:rsidRDefault="009F141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8C8AB4C" w14:textId="6B533187" w:rsidR="009F1416" w:rsidRPr="009F1416" w:rsidRDefault="009F1416" w:rsidP="009F141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no realizó esta actividad durante este periodo. </w:t>
            </w:r>
          </w:p>
          <w:p w14:paraId="593B2251" w14:textId="77777777" w:rsidR="009F1416" w:rsidRDefault="009F141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E9389A" w14:textId="056044C6" w:rsidR="009F1416" w:rsidRPr="00A74105" w:rsidRDefault="009F141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8285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062D5A18" w14:textId="77777777" w:rsidR="009F1416" w:rsidRPr="00027E03" w:rsidRDefault="009F141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4E5FEA6" w14:textId="442F31C4" w:rsidR="009F1416" w:rsidRPr="009F1416" w:rsidRDefault="009F1416" w:rsidP="009F141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F141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realizó </w:t>
            </w:r>
            <w:r w:rsidRPr="009F1416">
              <w:rPr>
                <w:rFonts w:ascii="Arial" w:hAnsi="Arial" w:cs="Arial"/>
                <w:sz w:val="22"/>
                <w:szCs w:val="22"/>
                <w:lang w:eastAsia="es-CO"/>
              </w:rPr>
              <w:t xml:space="preserve">trabajo en campo en la disciplina de </w:t>
            </w:r>
            <w:proofErr w:type="spellStart"/>
            <w:r w:rsidRPr="009F1416">
              <w:rPr>
                <w:rFonts w:ascii="Arial" w:hAnsi="Arial" w:cs="Arial"/>
                <w:sz w:val="22"/>
                <w:szCs w:val="22"/>
                <w:lang w:eastAsia="es-CO"/>
              </w:rPr>
              <w:t>roller</w:t>
            </w:r>
            <w:proofErr w:type="spellEnd"/>
            <w:r w:rsidRPr="009F1416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proofErr w:type="spellStart"/>
            <w:r w:rsidRPr="009F1416">
              <w:rPr>
                <w:rFonts w:ascii="Arial" w:hAnsi="Arial" w:cs="Arial"/>
                <w:sz w:val="22"/>
                <w:szCs w:val="22"/>
                <w:lang w:eastAsia="es-CO"/>
              </w:rPr>
              <w:t>freestyle</w:t>
            </w:r>
            <w:proofErr w:type="spellEnd"/>
            <w:r w:rsidRPr="009F1416">
              <w:rPr>
                <w:rFonts w:ascii="Arial" w:hAnsi="Arial" w:cs="Arial"/>
                <w:sz w:val="22"/>
                <w:szCs w:val="22"/>
                <w:lang w:eastAsia="es-CO"/>
              </w:rPr>
              <w:t xml:space="preserve"> los </w:t>
            </w:r>
            <w:proofErr w:type="gramStart"/>
            <w:r w:rsidRPr="009F1416">
              <w:rPr>
                <w:rFonts w:ascii="Arial" w:hAnsi="Arial" w:cs="Arial"/>
                <w:sz w:val="22"/>
                <w:szCs w:val="22"/>
                <w:lang w:eastAsia="es-CO"/>
              </w:rPr>
              <w:t>días lunes</w:t>
            </w:r>
            <w:proofErr w:type="gramEnd"/>
            <w:r w:rsidRPr="009F1416">
              <w:rPr>
                <w:rFonts w:ascii="Arial" w:hAnsi="Arial" w:cs="Arial"/>
                <w:sz w:val="22"/>
                <w:szCs w:val="22"/>
                <w:lang w:eastAsia="es-CO"/>
              </w:rPr>
              <w:t xml:space="preserve"> y miércoles, en el horario de 5:30 p.m. a 7:00 p.m., en el barrio Cuarto de Legua, ubicado en la comuna 19.</w:t>
            </w:r>
          </w:p>
          <w:p w14:paraId="5666D50F" w14:textId="77777777" w:rsidR="009F1416" w:rsidRPr="00027E03" w:rsidRDefault="009F141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208877A" w14:textId="77777777" w:rsidR="009F1416" w:rsidRDefault="009F141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5F47FC0E" w14:textId="0DE3C17C" w:rsidR="009F1416" w:rsidRPr="009F1416" w:rsidRDefault="009F141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82851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https://drive.google.com/drive/folders/1UK63sj2PvB4rIgpwUwa68VZWra3l1Y5C?usp=drive_link</w:t>
            </w:r>
          </w:p>
        </w:tc>
      </w:tr>
      <w:tr w:rsidR="009F1416" w:rsidRPr="00027E03" w14:paraId="7C25EDF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B934A9" w14:textId="77777777" w:rsidR="009F1416" w:rsidRPr="00027E03" w:rsidRDefault="009F1416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582851">
              <w:rPr>
                <w:noProof/>
                <w:sz w:val="24"/>
                <w:szCs w:val="24"/>
              </w:rPr>
              <w:t>4162.010.26.1.0849-2025</w:t>
            </w:r>
          </w:p>
        </w:tc>
      </w:tr>
      <w:tr w:rsidR="009F1416" w:rsidRPr="00027E03" w14:paraId="0EA88E8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61961" w14:textId="77777777" w:rsidR="009F1416" w:rsidRPr="00027E03" w:rsidRDefault="009F1416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9F1416" w:rsidRPr="00027E03" w14:paraId="033130E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1AFC6" w14:textId="75825D34" w:rsidR="009F1416" w:rsidRPr="009F1416" w:rsidRDefault="009F1416" w:rsidP="009F14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F1416" w:rsidRPr="00027E03" w14:paraId="7C1F01A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DA5AC" w14:textId="77777777" w:rsidR="009F1416" w:rsidRPr="00027E03" w:rsidRDefault="009F1416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398138" w14:textId="77777777" w:rsidR="009F1416" w:rsidRPr="00027E03" w:rsidRDefault="009F1416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F1416" w:rsidRPr="00027E03" w14:paraId="7910F22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E863F" w14:textId="253E85B5" w:rsidR="009F1416" w:rsidRPr="00027E03" w:rsidRDefault="009F1416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9F1416" w:rsidRPr="00027E03" w14:paraId="385AC2A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25D4A0" w14:textId="77777777" w:rsidR="009F1416" w:rsidRPr="00027E03" w:rsidRDefault="009F1416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F1416" w:rsidRPr="00027E03" w14:paraId="5DCE665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B9522" w14:textId="77777777" w:rsidR="009F1416" w:rsidRPr="00027E03" w:rsidRDefault="009F141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4C4FFDC" w14:textId="77777777" w:rsidR="009F1416" w:rsidRPr="00027E03" w:rsidRDefault="009F141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49871D6" w14:textId="77777777" w:rsidR="009F1416" w:rsidRDefault="009F1416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54138D" w14:textId="77777777" w:rsidR="009F1416" w:rsidRPr="00027E03" w:rsidRDefault="009F1416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7F0F3E" w14:textId="77777777" w:rsidR="009F1416" w:rsidRPr="00027E03" w:rsidRDefault="009F141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878A3A6" w14:textId="77777777" w:rsidR="009F1416" w:rsidRPr="0071632B" w:rsidRDefault="009F141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72B0753" w14:textId="77777777" w:rsidR="009F1416" w:rsidRPr="0071632B" w:rsidRDefault="009F141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8C4C3E8" w14:textId="77777777" w:rsidR="009F1416" w:rsidRPr="00027E03" w:rsidRDefault="009F141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3B9893B" wp14:editId="6FD25AB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B152FE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3EE5CB1" wp14:editId="1A66E03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B48E04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F9C836F" w14:textId="77777777" w:rsidR="009F1416" w:rsidRPr="00027E03" w:rsidRDefault="009F141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26AFF3D" w14:textId="77777777" w:rsidR="009F1416" w:rsidRPr="00027E03" w:rsidRDefault="009F1416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F1416" w:rsidRPr="00027E03" w14:paraId="5F902C7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893F0" w14:textId="77777777" w:rsidR="009F1416" w:rsidRPr="00027E03" w:rsidRDefault="009F1416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39078A22" w14:textId="77777777" w:rsidR="009F1416" w:rsidRDefault="009F1416" w:rsidP="003F3A44">
      <w:pPr>
        <w:rPr>
          <w:rFonts w:ascii="Arial" w:hAnsi="Arial" w:cs="Arial"/>
          <w:sz w:val="22"/>
          <w:szCs w:val="22"/>
        </w:rPr>
        <w:sectPr w:rsidR="009F1416" w:rsidSect="009F141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14B0235" w14:textId="77777777" w:rsidR="009F1416" w:rsidRPr="00027E03" w:rsidRDefault="009F1416" w:rsidP="003F3A44">
      <w:pPr>
        <w:rPr>
          <w:rFonts w:ascii="Arial" w:hAnsi="Arial" w:cs="Arial"/>
          <w:sz w:val="22"/>
          <w:szCs w:val="22"/>
        </w:rPr>
      </w:pPr>
    </w:p>
    <w:sectPr w:rsidR="009F1416" w:rsidRPr="00027E03" w:rsidSect="009F141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0449" w14:textId="77777777" w:rsidR="009F1416" w:rsidRDefault="009F1416">
      <w:r>
        <w:separator/>
      </w:r>
    </w:p>
  </w:endnote>
  <w:endnote w:type="continuationSeparator" w:id="0">
    <w:p w14:paraId="6B6F55EA" w14:textId="77777777" w:rsidR="009F1416" w:rsidRDefault="009F1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8756D" w14:textId="77777777" w:rsidR="009F1416" w:rsidRDefault="009F1416">
    <w:pPr>
      <w:pStyle w:val="Piedepgina"/>
      <w:jc w:val="both"/>
      <w:rPr>
        <w:rFonts w:ascii="Arial" w:hAnsi="Arial" w:cs="Arial"/>
        <w:sz w:val="16"/>
        <w:szCs w:val="16"/>
      </w:rPr>
    </w:pPr>
  </w:p>
  <w:p w14:paraId="411D9AB5" w14:textId="77777777" w:rsidR="009F1416" w:rsidRDefault="009F141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7C4EFDE" w14:textId="77777777" w:rsidR="009F1416" w:rsidRDefault="009F141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B6B4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558FBF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1C643C3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723B5" w14:textId="77777777" w:rsidR="009F1416" w:rsidRDefault="009F1416">
      <w:r>
        <w:rPr>
          <w:color w:val="000000"/>
        </w:rPr>
        <w:separator/>
      </w:r>
    </w:p>
  </w:footnote>
  <w:footnote w:type="continuationSeparator" w:id="0">
    <w:p w14:paraId="7496FAEC" w14:textId="77777777" w:rsidR="009F1416" w:rsidRDefault="009F1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F1416" w14:paraId="271447E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1CE2C1" w14:textId="77777777" w:rsidR="009F1416" w:rsidRDefault="009F141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E50EB0A" wp14:editId="2155AAFD">
                <wp:extent cx="1079997" cy="828675"/>
                <wp:effectExtent l="0" t="0" r="5853" b="9525"/>
                <wp:docPr id="938298981" name="Imagen 93829898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C33C967" w14:textId="77777777" w:rsidR="009F1416" w:rsidRDefault="009F141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9C22C3E" w14:textId="77777777" w:rsidR="009F1416" w:rsidRPr="003F3A44" w:rsidRDefault="009F141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928065C" w14:textId="77777777" w:rsidR="009F1416" w:rsidRDefault="009F141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88EE56" w14:textId="77777777" w:rsidR="009F1416" w:rsidRDefault="009F1416">
          <w:pPr>
            <w:pStyle w:val="Encabezado"/>
            <w:jc w:val="center"/>
            <w:rPr>
              <w:rFonts w:ascii="Arial" w:hAnsi="Arial" w:cs="Arial"/>
            </w:rPr>
          </w:pPr>
        </w:p>
        <w:p w14:paraId="132C16E9" w14:textId="77777777" w:rsidR="009F1416" w:rsidRPr="003F3A44" w:rsidRDefault="009F141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D77AEEE" w14:textId="77777777" w:rsidR="009F1416" w:rsidRPr="003F3A44" w:rsidRDefault="009F141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37EA27A" w14:textId="77777777" w:rsidR="009F1416" w:rsidRDefault="009F1416">
          <w:pPr>
            <w:pStyle w:val="Encabezado"/>
            <w:jc w:val="center"/>
            <w:rPr>
              <w:rFonts w:ascii="Arial" w:hAnsi="Arial" w:cs="Arial"/>
            </w:rPr>
          </w:pPr>
        </w:p>
        <w:p w14:paraId="7C2BD6C4" w14:textId="77777777" w:rsidR="009F1416" w:rsidRPr="003F3A44" w:rsidRDefault="009F1416">
          <w:pPr>
            <w:pStyle w:val="Encabezado"/>
            <w:jc w:val="center"/>
            <w:rPr>
              <w:rFonts w:ascii="Arial" w:hAnsi="Arial" w:cs="Arial"/>
            </w:rPr>
          </w:pPr>
        </w:p>
        <w:p w14:paraId="38DB231A" w14:textId="77777777" w:rsidR="009F1416" w:rsidRPr="003F3A44" w:rsidRDefault="009F141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9DE66B3" w14:textId="77777777" w:rsidR="009F1416" w:rsidRPr="003F3A44" w:rsidRDefault="009F141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16BB17" w14:textId="77777777" w:rsidR="009F1416" w:rsidRPr="003F3A44" w:rsidRDefault="009F141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F1416" w14:paraId="6F14BFC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1868ED" w14:textId="77777777" w:rsidR="009F1416" w:rsidRDefault="009F141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7E226A" w14:textId="77777777" w:rsidR="009F1416" w:rsidRDefault="009F141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FB1FF0" w14:textId="77777777" w:rsidR="009F1416" w:rsidRDefault="009F141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051573" w14:textId="77777777" w:rsidR="009F1416" w:rsidRDefault="009F141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A0D4D4C" w14:textId="77777777" w:rsidR="009F1416" w:rsidRDefault="009F141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F30790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7652FC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E8D62E8" wp14:editId="4118448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F5A711F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BB2C1D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3C29664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1052E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8E97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432599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AA304DE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AFE6F6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E05539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D65453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1C2126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6A4BE59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A10E84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B69E52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E46464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EC176F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CB4FEF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FF334CA"/>
    <w:multiLevelType w:val="hybridMultilevel"/>
    <w:tmpl w:val="8070DBF6"/>
    <w:lvl w:ilvl="0" w:tplc="8180AA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  <w:num w:numId="4" w16cid:durableId="1772970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5214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141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2474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7B70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3E74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847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2025-04-23T17:15:00Z</cp:lastPrinted>
  <dcterms:created xsi:type="dcterms:W3CDTF">2025-04-23T17:11:00Z</dcterms:created>
  <dcterms:modified xsi:type="dcterms:W3CDTF">2025-04-23T17:15:00Z</dcterms:modified>
</cp:coreProperties>
</file>